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ENCUENTRO NACIONAL DE JÓVENES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2021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“DESCÁLZATE”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vertAlign w:val="baseline"/>
          <w:rtl w:val="0"/>
        </w:rPr>
        <w:t xml:space="preserve">RENOVACIÓN CARISMÁTICA CATÓLICA EN ESPAÑA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AUTORIZACIÓN PATERNA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D. /Dña.___________________________________________________________________, </w:t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 D.N.I. o NIE  nº _____________________, 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 domicilio en_____________________________________________________________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y número de teléfono _______________________, como padre/madre/representante legal del menor ______________________________________________________, autoriza su participación en el evento indicado más abajo (en adelante, el “Evento”) y, asimismo, manifiesta: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1. Que es titular de la patria potestad y, por tanto, representante legal del menor antes referido. 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2. Que en calidad de representante legal del menor, presta su consentimiento para la participación de éste en el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, del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30 de julio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al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agosto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de 2021, hospedándose en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el Casa</w:t>
      </w:r>
      <w:r w:rsidDel="00000000" w:rsidR="00000000" w:rsidRPr="00000000">
        <w:rPr>
          <w:rFonts w:ascii="Times" w:cs="Times" w:eastAsia="Times" w:hAnsi="Times"/>
          <w:b w:val="1"/>
          <w:sz w:val="26"/>
          <w:szCs w:val="26"/>
          <w:rtl w:val="0"/>
        </w:rPr>
        <w:t xml:space="preserve"> de Ejercicios Espirituales "Villa San Pedro " Paseo de Reding, 35 CP:29016 (Málaga)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cuyo contenido y desarrollo declara conocer plenamente. 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3. Que autoriza a la Renovación Carismática Católica en España (en adelante, RCCE) el uso de los datos del menor siempre en relación con el Evento. 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4. Que autoriza a los responsables del Evento a tomar las medidas que a su juicio sean precisas en caso de urgente enfermedad, accidente y/o intervención quirúrgica, después de haber oído a los facultativos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y sólo en el caso de no haber sido posible nuestra localización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en el domicilio indicado en este formulario, renunciando a plantear por nuestra parte reclamación alguna por las posibles consecuencias de tales medidas.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5. Que autoriza a incorporar los datos de carácter personal facilitados en un fichero automatizado cuyo responsable y destinatario es RCCE a los únicos efectos de la adecuada gestión del Evento. 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Los datos de carácter personal facilitados no serán utilizados con fines promocionales, publicitarios o comerciales. En cualquier momento, Usted podrá ejercitar los derechos de acceso, rectificación, oposición y cancelación respecto a sus datos personales y/o a los del menor en Calle Higinio Rodríguez, número 59, 28018 de Madrid. 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6. Que autoriza el uso de la imagen del menor dentro de las actividades y proyectos publicitarios que se lleven a cabo en el Evento.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En caso de no autorizar el uso de la imagen del menor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 con estos fines, debe comunicarlo al correo de contacto de la organización, que en este Evento es el siguiente: inscripcionesenc@rccejovenes.es).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RCCE le informa de que, atendiendo a su estricta política de seguridad y protección del menor, los datos enviados para participar en el Evento serán destruidos una vez utilizados en el Evento. 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 ___________, a _____ de ____________ de 2021.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Fdo.: Padre/Madre/Representante legal</w:t>
      </w:r>
    </w:p>
    <w:sectPr>
      <w:pgSz w:h="16838" w:w="11906" w:orient="portrait"/>
      <w:pgMar w:bottom="360" w:top="568" w:left="1080" w:right="92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sinformato">
    <w:name w:val="Texto sin formato"/>
    <w:basedOn w:val="Normal"/>
    <w:next w:val="Textosinformato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bklCvI+2TR6wyH0eOaTloclrw==">AMUW2mWTTy79YphyFkvPrum5bBf32HTiipoaHkrFqLSF3w5iLEBhbxJYe+1rDjaLDIAkwyG04zv7m/3pYXwy1PhKQ+zIHkdKHZ+XJJ73oXy/HOC8kjdsJpI=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2021-06-12T12:59:00Z</dcterms:created>
  <dc:creator>miguel</dc:creator>
</cp:coreProperties>
</file>